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060D2" w14:paraId="5A4D4CA3" w14:textId="57AC161A" w:rsidTr="007060D2">
        <w:tc>
          <w:tcPr>
            <w:tcW w:w="3024" w:type="dxa"/>
          </w:tcPr>
          <w:p w14:paraId="740F75EF" w14:textId="4A8C8C53" w:rsidR="007060D2" w:rsidRPr="009E345B" w:rsidRDefault="007060D2" w:rsidP="007060D2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EFD3DC7" wp14:editId="1B3AF6F3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18A0785D" w14:textId="6F1635F1" w:rsidR="007060D2" w:rsidRDefault="007060D2" w:rsidP="007060D2">
            <w:r w:rsidRPr="007060D2">
              <w:rPr>
                <w:sz w:val="18"/>
                <w:szCs w:val="18"/>
              </w:rPr>
              <w:t xml:space="preserve">Native perennial warm season </w:t>
            </w:r>
            <w:r w:rsidR="00214739">
              <w:rPr>
                <w:sz w:val="18"/>
                <w:szCs w:val="18"/>
              </w:rPr>
              <w:t>bunch</w:t>
            </w:r>
            <w:r w:rsidRPr="007060D2">
              <w:rPr>
                <w:sz w:val="18"/>
                <w:szCs w:val="18"/>
              </w:rPr>
              <w:t xml:space="preserve">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="00214739"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F2BAA0E" w14:textId="77777777" w:rsidR="007060D2" w:rsidRPr="009E345B" w:rsidRDefault="007060D2" w:rsidP="007060D2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0B9D7C6" wp14:editId="64979D52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279756928" name="Picture 279756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79A5B643" w14:textId="6CA0FDB9" w:rsidR="007060D2" w:rsidRPr="00096E6D" w:rsidRDefault="007060D2" w:rsidP="007060D2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>Native perennial warm season bunch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="00214739"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  <w:r w:rsidRPr="007060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3BB7C731" w14:textId="77777777" w:rsidR="007060D2" w:rsidRPr="009E345B" w:rsidRDefault="007060D2" w:rsidP="007060D2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9FA7CA1" wp14:editId="198C1744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403938785" name="Picture 40393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7FD8CD9D" w14:textId="6A909EDB" w:rsidR="007060D2" w:rsidRPr="00096E6D" w:rsidRDefault="007060D2" w:rsidP="007060D2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 xml:space="preserve">Native perennial warm season bunch grass of GA coast. Sun, dry-moist soil, pH 5.5-7.0, 1.5-3’ tall x 3 wide, space 2-3’. Bloom Sep-Oct. Deer resistant. No stratification </w:t>
            </w:r>
            <w:r w:rsidR="00214739">
              <w:rPr>
                <w:sz w:val="18"/>
                <w:szCs w:val="18"/>
              </w:rPr>
              <w:t xml:space="preserve">is </w:t>
            </w:r>
            <w:r w:rsidRPr="007060D2">
              <w:rPr>
                <w:sz w:val="18"/>
                <w:szCs w:val="18"/>
              </w:rPr>
              <w:t>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="00214739"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</w:tr>
      <w:tr w:rsidR="00214739" w14:paraId="5FEF917D" w14:textId="77777777" w:rsidTr="002C3579">
        <w:tc>
          <w:tcPr>
            <w:tcW w:w="3024" w:type="dxa"/>
          </w:tcPr>
          <w:p w14:paraId="1A0E40E4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4AD44BA" wp14:editId="06323EA8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2018201528" name="Picture 201820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2FDC37C6" w14:textId="1663AF6B" w:rsidR="00214739" w:rsidRDefault="00214739" w:rsidP="002C3579">
            <w:r w:rsidRPr="007060D2">
              <w:rPr>
                <w:sz w:val="18"/>
                <w:szCs w:val="18"/>
              </w:rPr>
              <w:t xml:space="preserve">Native perennial warm season </w:t>
            </w:r>
            <w:r>
              <w:rPr>
                <w:sz w:val="18"/>
                <w:szCs w:val="18"/>
              </w:rPr>
              <w:t>bunch</w:t>
            </w:r>
            <w:r w:rsidRPr="007060D2">
              <w:rPr>
                <w:sz w:val="18"/>
                <w:szCs w:val="18"/>
              </w:rPr>
              <w:t xml:space="preserve">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E546DE3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09A7784" wp14:editId="50E7DD8A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837135611" name="Picture 83713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780877D3" w14:textId="74B928B6" w:rsidR="00214739" w:rsidRPr="00096E6D" w:rsidRDefault="00214739" w:rsidP="002C3579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>Native perennial warm season bunch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  <w:r w:rsidRPr="007060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77E9DC19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A2AE81F" wp14:editId="0B17EA2C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979228128" name="Picture 97922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61ADB46D" w14:textId="1F6F1AEC" w:rsidR="00214739" w:rsidRPr="00096E6D" w:rsidRDefault="00214739" w:rsidP="002C3579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 xml:space="preserve">Native perennial warm season bunch grass of GA coast. Sun, dry-moist soil, pH 5.5-7.0, 1.5-3’ tall x 3 wide, space 2-3’. Bloom Sep-Oct. Deer resistant. No stratification </w:t>
            </w:r>
            <w:r>
              <w:rPr>
                <w:sz w:val="18"/>
                <w:szCs w:val="18"/>
              </w:rPr>
              <w:t xml:space="preserve">is </w:t>
            </w:r>
            <w:r w:rsidRPr="007060D2">
              <w:rPr>
                <w:sz w:val="18"/>
                <w:szCs w:val="18"/>
              </w:rPr>
              <w:t>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</w:tr>
      <w:tr w:rsidR="00214739" w14:paraId="77431270" w14:textId="77777777" w:rsidTr="002C3579">
        <w:tc>
          <w:tcPr>
            <w:tcW w:w="3024" w:type="dxa"/>
          </w:tcPr>
          <w:p w14:paraId="2F7F4598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327555C" wp14:editId="7702A23B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1628863446" name="Picture 162886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409DA71E" w14:textId="3BA35C14" w:rsidR="00214739" w:rsidRDefault="00214739" w:rsidP="002C3579">
            <w:r w:rsidRPr="007060D2">
              <w:rPr>
                <w:sz w:val="18"/>
                <w:szCs w:val="18"/>
              </w:rPr>
              <w:t xml:space="preserve">Native perennial warm season </w:t>
            </w:r>
            <w:r>
              <w:rPr>
                <w:sz w:val="18"/>
                <w:szCs w:val="18"/>
              </w:rPr>
              <w:t>bunch</w:t>
            </w:r>
            <w:r w:rsidRPr="007060D2">
              <w:rPr>
                <w:sz w:val="18"/>
                <w:szCs w:val="18"/>
              </w:rPr>
              <w:t xml:space="preserve">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B210E00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B169C48" wp14:editId="6D7650E4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1581870276" name="Picture 158187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3E23099D" w14:textId="5BB3B46E" w:rsidR="00214739" w:rsidRPr="00096E6D" w:rsidRDefault="00214739" w:rsidP="002C3579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>Native perennial warm season bunch grass of GA coast. Sun, dry-moist soil, pH 5.5-7.0, 1.5-3’ tall x 3 wide, space 2-3’. Bloom Sep-Oct. Deer resistant. No stratification is 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  <w:r w:rsidRPr="007060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</w:tcPr>
          <w:p w14:paraId="6134B05D" w14:textId="77777777" w:rsidR="00214739" w:rsidRPr="009E345B" w:rsidRDefault="00214739" w:rsidP="002C3579">
            <w:pPr>
              <w:pStyle w:val="NoSpacing"/>
              <w:rPr>
                <w:sz w:val="20"/>
                <w:szCs w:val="20"/>
              </w:rPr>
            </w:pPr>
            <w:r w:rsidRPr="00096E6D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F0A39C1" wp14:editId="765695EC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1270</wp:posOffset>
                  </wp:positionV>
                  <wp:extent cx="859155" cy="723900"/>
                  <wp:effectExtent l="0" t="0" r="0" b="0"/>
                  <wp:wrapSquare wrapText="bothSides"/>
                  <wp:docPr id="978399076" name="Picture 97839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E6D">
              <w:rPr>
                <w:b/>
                <w:bCs/>
              </w:rPr>
              <w:t>Pink Muhly</w:t>
            </w:r>
            <w:r w:rsidRPr="00096E6D">
              <w:t xml:space="preserve"> </w:t>
            </w:r>
            <w:r w:rsidRPr="009E345B">
              <w:rPr>
                <w:i/>
                <w:iCs/>
                <w:sz w:val="20"/>
                <w:szCs w:val="20"/>
              </w:rPr>
              <w:t>Muhlenbergia capillaris</w:t>
            </w:r>
          </w:p>
          <w:p w14:paraId="3D5EC1F1" w14:textId="470643CD" w:rsidR="00214739" w:rsidRPr="00096E6D" w:rsidRDefault="00214739" w:rsidP="002C3579">
            <w:pPr>
              <w:pStyle w:val="NoSpacing"/>
              <w:rPr>
                <w:noProof/>
              </w:rPr>
            </w:pPr>
            <w:r w:rsidRPr="007060D2">
              <w:rPr>
                <w:sz w:val="18"/>
                <w:szCs w:val="18"/>
              </w:rPr>
              <w:t xml:space="preserve">Native perennial warm season bunch grass of GA coast. Sun, dry-moist soil, pH 5.5-7.0, 1.5-3’ tall x 3 wide, space 2-3’. Bloom Sep-Oct. Deer resistant. No stratification </w:t>
            </w:r>
            <w:r>
              <w:rPr>
                <w:sz w:val="18"/>
                <w:szCs w:val="18"/>
              </w:rPr>
              <w:t xml:space="preserve">is </w:t>
            </w:r>
            <w:r w:rsidRPr="007060D2">
              <w:rPr>
                <w:sz w:val="18"/>
                <w:szCs w:val="18"/>
              </w:rPr>
              <w:t>needed.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b/>
                <w:bCs/>
                <w:sz w:val="20"/>
                <w:szCs w:val="20"/>
              </w:rPr>
              <w:t>Winter sow or sow in spri</w:t>
            </w:r>
            <w:r>
              <w:rPr>
                <w:b/>
                <w:bCs/>
                <w:sz w:val="20"/>
                <w:szCs w:val="20"/>
              </w:rPr>
              <w:t xml:space="preserve">ng </w:t>
            </w:r>
            <w:r w:rsidRPr="009E345B">
              <w:rPr>
                <w:b/>
                <w:bCs/>
                <w:sz w:val="20"/>
                <w:szCs w:val="20"/>
              </w:rPr>
              <w:t xml:space="preserve">after </w:t>
            </w:r>
            <w:r w:rsidRPr="00214739">
              <w:rPr>
                <w:b/>
                <w:bCs/>
                <w:sz w:val="20"/>
                <w:szCs w:val="20"/>
              </w:rPr>
              <w:t>the last frost on top of the soil, press in, and </w:t>
            </w:r>
            <w:r w:rsidRPr="009E345B">
              <w:rPr>
                <w:b/>
                <w:bCs/>
                <w:sz w:val="20"/>
                <w:szCs w:val="20"/>
              </w:rPr>
              <w:t>keep moist.</w:t>
            </w:r>
            <w:r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9E345B">
              <w:rPr>
                <w:b/>
                <w:bCs/>
                <w:sz w:val="20"/>
                <w:szCs w:val="20"/>
              </w:rPr>
              <w:t xml:space="preserve"> Germinates in 20 days at 70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, 10 days at 80</w:t>
            </w:r>
            <w:r w:rsidRPr="009E345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9E345B">
              <w:rPr>
                <w:b/>
                <w:bCs/>
                <w:sz w:val="20"/>
                <w:szCs w:val="20"/>
              </w:rPr>
              <w:t>.</w:t>
            </w:r>
            <w:r w:rsidRPr="009E345B">
              <w:rPr>
                <w:sz w:val="20"/>
                <w:szCs w:val="20"/>
              </w:rPr>
              <w:t xml:space="preserve"> </w:t>
            </w:r>
            <w:r w:rsidRPr="007060D2">
              <w:rPr>
                <w:sz w:val="18"/>
                <w:szCs w:val="18"/>
              </w:rPr>
              <w:t xml:space="preserve">Semi-evergreen, remove dead leaves before new growth in spring. Collect seeds in Nov. when they turn tan, use a comb, and store dry. Seeds viable 6 yrs. if refrigerated. Harvested </w:t>
            </w:r>
            <w:r w:rsidR="001E290F">
              <w:rPr>
                <w:sz w:val="18"/>
                <w:szCs w:val="18"/>
              </w:rPr>
              <w:t>20____</w:t>
            </w:r>
          </w:p>
        </w:tc>
      </w:tr>
    </w:tbl>
    <w:p w14:paraId="48178FF4" w14:textId="77777777" w:rsidR="009E1196" w:rsidRDefault="009E1196"/>
    <w:sectPr w:rsidR="009E1196" w:rsidSect="00F27ACC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ytDQwNTQzNzRV0lEKTi0uzszPAykwqQUA2kYW8CwAAAA="/>
  </w:docVars>
  <w:rsids>
    <w:rsidRoot w:val="009E1196"/>
    <w:rsid w:val="00007416"/>
    <w:rsid w:val="000908C5"/>
    <w:rsid w:val="00096E6D"/>
    <w:rsid w:val="001E290F"/>
    <w:rsid w:val="00214739"/>
    <w:rsid w:val="002761A6"/>
    <w:rsid w:val="002A481F"/>
    <w:rsid w:val="0030697D"/>
    <w:rsid w:val="00345B66"/>
    <w:rsid w:val="003F238F"/>
    <w:rsid w:val="005F45A2"/>
    <w:rsid w:val="006121CB"/>
    <w:rsid w:val="007060D2"/>
    <w:rsid w:val="007B468F"/>
    <w:rsid w:val="009517DB"/>
    <w:rsid w:val="009E1196"/>
    <w:rsid w:val="00A83CD7"/>
    <w:rsid w:val="00A842EE"/>
    <w:rsid w:val="00D303CC"/>
    <w:rsid w:val="00E7480E"/>
    <w:rsid w:val="00F04986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CE46"/>
  <w15:chartTrackingRefBased/>
  <w15:docId w15:val="{34940172-28C5-4084-8F46-6817BE5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4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4248</Characters>
  <Application>Microsoft Office Word</Application>
  <DocSecurity>0</DocSecurity>
  <Lines>153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2022-11-22T19:33:00Z</cp:lastPrinted>
  <dcterms:created xsi:type="dcterms:W3CDTF">2024-11-14T21:15:00Z</dcterms:created>
  <dcterms:modified xsi:type="dcterms:W3CDTF">2024-11-14T21:15:00Z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982c4a506d4cbe80cb0be77e9e31148d8786ef9b3c0d57d09f38706881f31df1</vt:lpwstr>
  </property>
</Properties>
</file>