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8573A" w14:paraId="7D92C41C" w14:textId="23771D1B" w:rsidTr="00033854">
        <w:tc>
          <w:tcPr>
            <w:tcW w:w="3024" w:type="dxa"/>
          </w:tcPr>
          <w:p w14:paraId="122CCE6E" w14:textId="3DEFFF4B" w:rsidR="00F8573A" w:rsidRPr="00194401" w:rsidRDefault="00F8573A" w:rsidP="00F8573A">
            <w:pPr>
              <w:spacing w:line="240" w:lineRule="auto"/>
              <w:rPr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65088" behindDoc="0" locked="0" layoutInCell="1" allowOverlap="1" wp14:anchorId="3507D05D" wp14:editId="4A4B566C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969544E" w14:textId="14DED2D8" w:rsidR="00F8573A" w:rsidRPr="00194401" w:rsidRDefault="00F8573A" w:rsidP="00F8573A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66112" behindDoc="0" locked="0" layoutInCell="1" allowOverlap="1" wp14:anchorId="0F8A2D84" wp14:editId="4300CFA2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336884668" name="Picture 33688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BA4515A" w14:textId="3E43D6E1" w:rsidR="00F8573A" w:rsidRPr="00194401" w:rsidRDefault="00F8573A" w:rsidP="00F8573A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67136" behindDoc="0" locked="0" layoutInCell="1" allowOverlap="1" wp14:anchorId="70A17517" wp14:editId="7D15E82A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1165277360" name="Picture 116527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</w:tr>
      <w:tr w:rsidR="00F8573A" w14:paraId="0FEEB3C5" w14:textId="77777777" w:rsidTr="00F8573A">
        <w:tc>
          <w:tcPr>
            <w:tcW w:w="3024" w:type="dxa"/>
          </w:tcPr>
          <w:p w14:paraId="06E71A06" w14:textId="048A4CD3" w:rsidR="00F8573A" w:rsidRPr="00194401" w:rsidRDefault="00F8573A" w:rsidP="00B16424">
            <w:pPr>
              <w:spacing w:line="240" w:lineRule="auto"/>
              <w:rPr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69184" behindDoc="0" locked="0" layoutInCell="1" allowOverlap="1" wp14:anchorId="537355B2" wp14:editId="0AAB724C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661782098" name="Picture 66178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ADDF9E5" w14:textId="6C798020" w:rsidR="00F8573A" w:rsidRPr="00194401" w:rsidRDefault="00F8573A" w:rsidP="00B16424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70208" behindDoc="0" locked="0" layoutInCell="1" allowOverlap="1" wp14:anchorId="6E4C7EE9" wp14:editId="07AD9E6B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2011304134" name="Picture 201130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0C8BC5A" w14:textId="6FFC002E" w:rsidR="00F8573A" w:rsidRPr="00194401" w:rsidRDefault="00F8573A" w:rsidP="00B16424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71232" behindDoc="0" locked="0" layoutInCell="1" allowOverlap="1" wp14:anchorId="2AA32665" wp14:editId="5004BB05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278685185" name="Picture 278685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</w:tr>
      <w:tr w:rsidR="00F8573A" w14:paraId="5AAC3A58" w14:textId="77777777" w:rsidTr="00F8573A">
        <w:tc>
          <w:tcPr>
            <w:tcW w:w="3024" w:type="dxa"/>
          </w:tcPr>
          <w:p w14:paraId="60878FD9" w14:textId="5AB0FE46" w:rsidR="00F8573A" w:rsidRPr="00194401" w:rsidRDefault="00F8573A" w:rsidP="00B16424">
            <w:pPr>
              <w:spacing w:line="240" w:lineRule="auto"/>
              <w:rPr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73280" behindDoc="0" locked="0" layoutInCell="1" allowOverlap="1" wp14:anchorId="1C473B48" wp14:editId="73B9EF8D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1750237033" name="Picture 175023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BA65A4A" w14:textId="4CA2CA1C" w:rsidR="00F8573A" w:rsidRPr="00194401" w:rsidRDefault="00F8573A" w:rsidP="00B16424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74304" behindDoc="0" locked="0" layoutInCell="1" allowOverlap="1" wp14:anchorId="3F27EF7B" wp14:editId="7A1B13E0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1094386510" name="Picture 109438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7E29649" w14:textId="06F6B1EA" w:rsidR="00F8573A" w:rsidRPr="00194401" w:rsidRDefault="00F8573A" w:rsidP="00B16424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19440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75328" behindDoc="0" locked="0" layoutInCell="1" allowOverlap="1" wp14:anchorId="7BD6828A" wp14:editId="6F5AE63C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0</wp:posOffset>
                  </wp:positionV>
                  <wp:extent cx="812165" cy="702945"/>
                  <wp:effectExtent l="0" t="0" r="6985" b="1905"/>
                  <wp:wrapSquare wrapText="bothSides"/>
                  <wp:docPr id="1738924707" name="Picture 173892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401">
              <w:rPr>
                <w:b/>
                <w:bCs/>
                <w:sz w:val="20"/>
                <w:szCs w:val="20"/>
              </w:rPr>
              <w:t>Carolina Jessamine</w:t>
            </w:r>
            <w:r w:rsidRPr="00194401">
              <w:rPr>
                <w:sz w:val="20"/>
                <w:szCs w:val="20"/>
              </w:rPr>
              <w:t xml:space="preserve"> </w:t>
            </w:r>
            <w:r w:rsidRPr="00194401">
              <w:rPr>
                <w:i/>
                <w:iCs/>
                <w:sz w:val="20"/>
                <w:szCs w:val="20"/>
              </w:rPr>
              <w:t>Gelsemium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F8573A">
              <w:rPr>
                <w:sz w:val="18"/>
                <w:szCs w:val="18"/>
              </w:rPr>
              <w:t xml:space="preserve">Native evergreen vine. Full sun, rich, moist, organic soil. Highly toxic – do not ingest any part. Deer resistant. </w:t>
            </w:r>
            <w:r>
              <w:rPr>
                <w:sz w:val="18"/>
                <w:szCs w:val="18"/>
              </w:rPr>
              <w:t>It may cause contact dermatitis;</w:t>
            </w:r>
            <w:r w:rsidRPr="00F8573A">
              <w:rPr>
                <w:sz w:val="18"/>
                <w:szCs w:val="18"/>
              </w:rPr>
              <w:t xml:space="preserve"> wear gloves when pruning. Climbs to 20’ or use as groundcover. Blooms in spring then occasionally</w:t>
            </w:r>
            <w:r w:rsidRPr="00194401">
              <w:rPr>
                <w:sz w:val="20"/>
                <w:szCs w:val="20"/>
              </w:rPr>
              <w:t xml:space="preserve">. </w:t>
            </w:r>
            <w:r w:rsidRPr="00B31979">
              <w:rPr>
                <w:b/>
                <w:bCs/>
                <w:sz w:val="20"/>
                <w:szCs w:val="20"/>
              </w:rPr>
              <w:t xml:space="preserve">Sow seeds </w:t>
            </w:r>
            <w:r>
              <w:rPr>
                <w:b/>
                <w:bCs/>
                <w:sz w:val="20"/>
                <w:szCs w:val="20"/>
              </w:rPr>
              <w:t>at 70</w:t>
            </w:r>
            <w:r w:rsidRPr="00F8573A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 xml:space="preserve">keep soil moist. Germinates in </w:t>
            </w:r>
            <w:r>
              <w:rPr>
                <w:b/>
                <w:bCs/>
                <w:sz w:val="20"/>
                <w:szCs w:val="20"/>
              </w:rPr>
              <w:t>2 weeks to 2 mo</w:t>
            </w:r>
            <w:r w:rsidRPr="00B31979">
              <w:rPr>
                <w:b/>
                <w:bCs/>
                <w:sz w:val="20"/>
                <w:szCs w:val="20"/>
              </w:rPr>
              <w:t xml:space="preserve">. Transplant </w:t>
            </w:r>
            <w:r>
              <w:rPr>
                <w:b/>
                <w:bCs/>
                <w:sz w:val="20"/>
                <w:szCs w:val="20"/>
              </w:rPr>
              <w:t>when it has 2 sets of true leaves,</w:t>
            </w:r>
            <w:r w:rsidRPr="00B31979">
              <w:rPr>
                <w:b/>
                <w:bCs/>
                <w:sz w:val="20"/>
                <w:szCs w:val="20"/>
              </w:rPr>
              <w:t xml:space="preserve"> mulch roots well.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5728E1">
              <w:rPr>
                <w:sz w:val="20"/>
                <w:szCs w:val="20"/>
              </w:rPr>
              <w:t>20____</w:t>
            </w:r>
          </w:p>
        </w:tc>
      </w:tr>
    </w:tbl>
    <w:p w14:paraId="21A18D9D" w14:textId="38D7E336" w:rsidR="00CE14C9" w:rsidRPr="00B601FF" w:rsidRDefault="00CE14C9" w:rsidP="00B601FF"/>
    <w:sectPr w:rsidR="00CE14C9" w:rsidRPr="00B601FF" w:rsidSect="00210B5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gUABKBW6ywAAAA="/>
  </w:docVars>
  <w:rsids>
    <w:rsidRoot w:val="007D357E"/>
    <w:rsid w:val="00080E2D"/>
    <w:rsid w:val="00084676"/>
    <w:rsid w:val="000A1EA4"/>
    <w:rsid w:val="000C5B60"/>
    <w:rsid w:val="000E1AE9"/>
    <w:rsid w:val="00104A23"/>
    <w:rsid w:val="00131DAD"/>
    <w:rsid w:val="001352C3"/>
    <w:rsid w:val="001426F7"/>
    <w:rsid w:val="001613AB"/>
    <w:rsid w:val="00173737"/>
    <w:rsid w:val="00194401"/>
    <w:rsid w:val="001A2850"/>
    <w:rsid w:val="001F0B15"/>
    <w:rsid w:val="00210B5A"/>
    <w:rsid w:val="00225609"/>
    <w:rsid w:val="002A116C"/>
    <w:rsid w:val="00302463"/>
    <w:rsid w:val="003F3338"/>
    <w:rsid w:val="00464596"/>
    <w:rsid w:val="00470732"/>
    <w:rsid w:val="004A7A36"/>
    <w:rsid w:val="004B12BF"/>
    <w:rsid w:val="004E56DB"/>
    <w:rsid w:val="004E7B89"/>
    <w:rsid w:val="005036C3"/>
    <w:rsid w:val="005728E1"/>
    <w:rsid w:val="0062176E"/>
    <w:rsid w:val="006A47D8"/>
    <w:rsid w:val="006B1913"/>
    <w:rsid w:val="006C7863"/>
    <w:rsid w:val="006D4188"/>
    <w:rsid w:val="007D357E"/>
    <w:rsid w:val="00807493"/>
    <w:rsid w:val="00824CFA"/>
    <w:rsid w:val="0083214A"/>
    <w:rsid w:val="008A6E4D"/>
    <w:rsid w:val="008B2E44"/>
    <w:rsid w:val="00902FD3"/>
    <w:rsid w:val="0094476D"/>
    <w:rsid w:val="009A6827"/>
    <w:rsid w:val="009E1744"/>
    <w:rsid w:val="00A24F69"/>
    <w:rsid w:val="00A8214A"/>
    <w:rsid w:val="00AC715A"/>
    <w:rsid w:val="00AE55C7"/>
    <w:rsid w:val="00B05C2D"/>
    <w:rsid w:val="00B2531B"/>
    <w:rsid w:val="00B31979"/>
    <w:rsid w:val="00B601FF"/>
    <w:rsid w:val="00B91F2F"/>
    <w:rsid w:val="00BB5763"/>
    <w:rsid w:val="00BC6C94"/>
    <w:rsid w:val="00C4757F"/>
    <w:rsid w:val="00C64817"/>
    <w:rsid w:val="00C65606"/>
    <w:rsid w:val="00C671CE"/>
    <w:rsid w:val="00CE14C9"/>
    <w:rsid w:val="00D30422"/>
    <w:rsid w:val="00DA7DEA"/>
    <w:rsid w:val="00DD1776"/>
    <w:rsid w:val="00DD6298"/>
    <w:rsid w:val="00DF6A9B"/>
    <w:rsid w:val="00E04812"/>
    <w:rsid w:val="00E17FA5"/>
    <w:rsid w:val="00E61983"/>
    <w:rsid w:val="00EE2ADF"/>
    <w:rsid w:val="00F30599"/>
    <w:rsid w:val="00F8573A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3429</Characters>
  <Application>Microsoft Office Word</Application>
  <DocSecurity>0</DocSecurity>
  <Lines>127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2021-01-07T17:05:00Z</cp:lastPrinted>
  <dcterms:created xsi:type="dcterms:W3CDTF">2024-11-14T21:32:00Z</dcterms:created>
  <dcterms:modified xsi:type="dcterms:W3CDTF">2024-11-14T21:32:00Z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e0ea508660c113e9cc75a30b65c385c76b4cc3210df476f52dafa01395f976c0</vt:lpwstr>
  </property>
</Properties>
</file>