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2CFC" w14:textId="77777777" w:rsidR="007D296C" w:rsidRDefault="007D296C" w:rsidP="00403CC7">
      <w:pPr>
        <w:spacing w:after="0"/>
        <w:ind w:left="0" w:firstLine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68" w:type="dxa"/>
        <w:tblLook w:val="04A0" w:firstRow="1" w:lastRow="0" w:firstColumn="1" w:lastColumn="0" w:noHBand="0" w:noVBand="1"/>
      </w:tblPr>
      <w:tblGrid>
        <w:gridCol w:w="6397"/>
        <w:gridCol w:w="2785"/>
      </w:tblGrid>
      <w:tr w:rsidR="00FE7B1D" w14:paraId="6C0A4F4B" w14:textId="77777777" w:rsidTr="009E7179">
        <w:tc>
          <w:tcPr>
            <w:tcW w:w="6397" w:type="dxa"/>
          </w:tcPr>
          <w:p w14:paraId="1F1EC72B" w14:textId="77777777" w:rsidR="00DF1F5E" w:rsidRPr="00DF1F5E" w:rsidRDefault="00DF1F5E" w:rsidP="00DF1F5E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CB8DC4" w14:textId="77777777" w:rsidR="00FE7B1D" w:rsidRDefault="002417FB" w:rsidP="00DF1F5E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E7B1D" w:rsidRPr="00CB4E7E">
                <w:rPr>
                  <w:rStyle w:val="Hyperlink"/>
                  <w:rFonts w:ascii="Arial" w:hAnsi="Arial" w:cs="Arial"/>
                  <w:sz w:val="20"/>
                  <w:szCs w:val="20"/>
                </w:rPr>
                <w:t>www.gwinnettmastergardeners.com</w:t>
              </w:r>
            </w:hyperlink>
          </w:p>
          <w:p w14:paraId="6E0A8D8A" w14:textId="77777777" w:rsidR="00FE7B1D" w:rsidRPr="00DF1F5E" w:rsidRDefault="00FE7B1D" w:rsidP="00DF1F5E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F5E">
              <w:rPr>
                <w:rFonts w:ascii="Arial" w:hAnsi="Arial" w:cs="Arial"/>
                <w:b/>
                <w:sz w:val="20"/>
                <w:szCs w:val="20"/>
              </w:rPr>
              <w:t>GWINNETT COUNTY MASTER GARDENER ASSOCIATION</w:t>
            </w:r>
          </w:p>
          <w:p w14:paraId="25E4D25B" w14:textId="77777777" w:rsidR="00FE7B1D" w:rsidRPr="009E7179" w:rsidRDefault="00FE7B1D" w:rsidP="00DF1F5E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66C433" w14:textId="1649624E" w:rsidR="00FE7B1D" w:rsidRDefault="00E24C54" w:rsidP="00DF1F5E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AF6FB9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FE7B1D" w:rsidRPr="00DF1F5E">
              <w:rPr>
                <w:rFonts w:ascii="Arial" w:hAnsi="Arial" w:cs="Arial"/>
                <w:b/>
                <w:sz w:val="28"/>
                <w:szCs w:val="28"/>
              </w:rPr>
              <w:t xml:space="preserve"> GRANT APPLICATION</w:t>
            </w:r>
          </w:p>
          <w:p w14:paraId="3F81BBE2" w14:textId="77777777" w:rsidR="00DF1F5E" w:rsidRDefault="00DF1F5E" w:rsidP="00DF1F5E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11A165" w14:textId="28C81394" w:rsidR="00DF1F5E" w:rsidRDefault="00E24C54" w:rsidP="00DF1F5E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Submit no later than January 2</w:t>
            </w:r>
            <w:r w:rsidR="00AF6FB9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AF6F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26986CC" w14:textId="77777777" w:rsidR="00DF1F5E" w:rsidRPr="00DF1F5E" w:rsidRDefault="00E24C54" w:rsidP="00DF1F5E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together with</w:t>
            </w:r>
            <w:r w:rsidR="00DF1F5E">
              <w:rPr>
                <w:rFonts w:ascii="Arial" w:hAnsi="Arial" w:cs="Arial"/>
                <w:b/>
                <w:sz w:val="20"/>
                <w:szCs w:val="20"/>
              </w:rPr>
              <w:t xml:space="preserve"> all supporting documentation</w:t>
            </w:r>
          </w:p>
          <w:p w14:paraId="7564F12F" w14:textId="77777777" w:rsidR="00FE7B1D" w:rsidRPr="00DF1F5E" w:rsidRDefault="00FE7B1D" w:rsidP="00FE7B1D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5" w:type="dxa"/>
          </w:tcPr>
          <w:p w14:paraId="3C85974E" w14:textId="77777777" w:rsidR="00FE7B1D" w:rsidRDefault="00FE7B1D" w:rsidP="007D296C">
            <w:pPr>
              <w:spacing w:after="0"/>
              <w:ind w:left="0" w:firstLine="0"/>
              <w:rPr>
                <w:rFonts w:ascii="Arial" w:hAnsi="Arial" w:cs="Arial"/>
                <w:szCs w:val="24"/>
              </w:rPr>
            </w:pPr>
            <w:r w:rsidRPr="003952B3">
              <w:rPr>
                <w:noProof/>
              </w:rPr>
              <w:drawing>
                <wp:inline distT="0" distB="0" distL="0" distR="0" wp14:anchorId="71DF06E6" wp14:editId="141887A4">
                  <wp:extent cx="1285875" cy="1295400"/>
                  <wp:effectExtent l="0" t="0" r="9525" b="0"/>
                  <wp:docPr id="1" name="Picture 1" descr="GCMGA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CMGA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90E6C8" w14:textId="77777777" w:rsidR="00FE7B1D" w:rsidRPr="009E7179" w:rsidRDefault="00FE7B1D" w:rsidP="007D296C">
      <w:pPr>
        <w:spacing w:after="0"/>
        <w:rPr>
          <w:rFonts w:ascii="Arial" w:hAnsi="Arial" w:cs="Arial"/>
          <w:sz w:val="16"/>
          <w:szCs w:val="16"/>
        </w:rPr>
      </w:pPr>
    </w:p>
    <w:p w14:paraId="6BF26E48" w14:textId="48A65D85" w:rsidR="00DF1F5E" w:rsidRPr="00DF1F5E" w:rsidRDefault="00DF1F5E" w:rsidP="00DF1F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F1F5E">
        <w:rPr>
          <w:rFonts w:ascii="Arial" w:hAnsi="Arial" w:cs="Arial"/>
          <w:sz w:val="20"/>
          <w:szCs w:val="20"/>
        </w:rPr>
        <w:t xml:space="preserve">By </w:t>
      </w:r>
      <w:r w:rsidR="00E24C54">
        <w:rPr>
          <w:rFonts w:ascii="Arial" w:hAnsi="Arial" w:cs="Arial"/>
          <w:sz w:val="20"/>
          <w:szCs w:val="20"/>
        </w:rPr>
        <w:t>January 2</w:t>
      </w:r>
      <w:r w:rsidR="00AF6FB9">
        <w:rPr>
          <w:rFonts w:ascii="Arial" w:hAnsi="Arial" w:cs="Arial"/>
          <w:sz w:val="20"/>
          <w:szCs w:val="20"/>
        </w:rPr>
        <w:t>0</w:t>
      </w:r>
      <w:r w:rsidR="00E24C54">
        <w:rPr>
          <w:rFonts w:ascii="Arial" w:hAnsi="Arial" w:cs="Arial"/>
          <w:sz w:val="20"/>
          <w:szCs w:val="20"/>
        </w:rPr>
        <w:t>, 202</w:t>
      </w:r>
      <w:r w:rsidR="00AF6FB9">
        <w:rPr>
          <w:rFonts w:ascii="Arial" w:hAnsi="Arial" w:cs="Arial"/>
          <w:sz w:val="20"/>
          <w:szCs w:val="20"/>
        </w:rPr>
        <w:t>3</w:t>
      </w:r>
      <w:r w:rsidR="00334063">
        <w:rPr>
          <w:rFonts w:ascii="Arial" w:hAnsi="Arial" w:cs="Arial"/>
          <w:sz w:val="20"/>
          <w:szCs w:val="20"/>
        </w:rPr>
        <w:t>, (Fri</w:t>
      </w:r>
      <w:r w:rsidR="00AA0A19">
        <w:rPr>
          <w:rFonts w:ascii="Arial" w:hAnsi="Arial" w:cs="Arial"/>
          <w:sz w:val="20"/>
          <w:szCs w:val="20"/>
        </w:rPr>
        <w:t>day)</w:t>
      </w:r>
      <w:r>
        <w:rPr>
          <w:rFonts w:ascii="Arial" w:hAnsi="Arial" w:cs="Arial"/>
          <w:sz w:val="20"/>
          <w:szCs w:val="20"/>
        </w:rPr>
        <w:t>,</w:t>
      </w:r>
      <w:r w:rsidRPr="00DF1F5E">
        <w:rPr>
          <w:rFonts w:ascii="Arial" w:hAnsi="Arial" w:cs="Arial"/>
          <w:sz w:val="20"/>
          <w:szCs w:val="20"/>
        </w:rPr>
        <w:t xml:space="preserve"> with all supporting documents, </w:t>
      </w:r>
      <w:r>
        <w:rPr>
          <w:rFonts w:ascii="Arial" w:hAnsi="Arial" w:cs="Arial"/>
          <w:sz w:val="20"/>
          <w:szCs w:val="20"/>
        </w:rPr>
        <w:t>m</w:t>
      </w:r>
      <w:r w:rsidRPr="00DF1F5E">
        <w:rPr>
          <w:rFonts w:ascii="Arial" w:hAnsi="Arial" w:cs="Arial"/>
          <w:sz w:val="20"/>
          <w:szCs w:val="20"/>
        </w:rPr>
        <w:t xml:space="preserve">ail </w:t>
      </w:r>
      <w:r>
        <w:rPr>
          <w:rFonts w:ascii="Arial" w:hAnsi="Arial" w:cs="Arial"/>
          <w:sz w:val="20"/>
          <w:szCs w:val="20"/>
        </w:rPr>
        <w:t xml:space="preserve">your </w:t>
      </w:r>
      <w:r w:rsidRPr="00DF1F5E">
        <w:rPr>
          <w:rFonts w:ascii="Arial" w:hAnsi="Arial" w:cs="Arial"/>
          <w:sz w:val="20"/>
          <w:szCs w:val="20"/>
        </w:rPr>
        <w:t>application to:</w:t>
      </w:r>
    </w:p>
    <w:p w14:paraId="4E7DA203" w14:textId="77777777" w:rsidR="00E24C54" w:rsidRDefault="000853F5" w:rsidP="00DF1F5E">
      <w:pPr>
        <w:spacing w:after="0"/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Martha Whitman, 1485 Holly Lake Circle, Snellville, GA  30078</w:t>
      </w:r>
      <w:r w:rsidR="00DF1F5E" w:rsidRPr="006C2F84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44BD2F9F" w14:textId="77777777" w:rsidR="00DF1F5E" w:rsidRPr="00E24C54" w:rsidRDefault="00E24C54" w:rsidP="00DF1F5E">
      <w:pPr>
        <w:spacing w:after="0"/>
        <w:jc w:val="center"/>
        <w:rPr>
          <w:rFonts w:ascii="Arial" w:hAnsi="Arial" w:cs="Arial"/>
          <w:sz w:val="20"/>
          <w:szCs w:val="20"/>
          <w:highlight w:val="yellow"/>
        </w:rPr>
      </w:pPr>
      <w:r w:rsidRPr="00AF6FB9">
        <w:rPr>
          <w:rFonts w:ascii="Arial" w:hAnsi="Arial" w:cs="Arial"/>
          <w:b/>
          <w:bCs/>
          <w:sz w:val="20"/>
          <w:szCs w:val="20"/>
          <w:highlight w:val="yellow"/>
        </w:rPr>
        <w:t>OR</w:t>
      </w:r>
      <w:r w:rsidR="00DF1F5E" w:rsidRPr="006C2F84">
        <w:rPr>
          <w:rFonts w:ascii="Arial" w:hAnsi="Arial" w:cs="Arial"/>
          <w:sz w:val="20"/>
          <w:szCs w:val="20"/>
          <w:highlight w:val="yellow"/>
        </w:rPr>
        <w:t xml:space="preserve"> by</w:t>
      </w:r>
      <w:r w:rsidR="00AA0A1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F1F5E" w:rsidRPr="006C2F84">
        <w:rPr>
          <w:rFonts w:ascii="Arial" w:hAnsi="Arial" w:cs="Arial"/>
          <w:sz w:val="20"/>
          <w:szCs w:val="20"/>
          <w:highlight w:val="yellow"/>
        </w:rPr>
        <w:t xml:space="preserve">email to </w:t>
      </w:r>
      <w:r w:rsidR="000853F5">
        <w:rPr>
          <w:rFonts w:ascii="Arial" w:hAnsi="Arial" w:cs="Arial"/>
          <w:sz w:val="20"/>
          <w:szCs w:val="20"/>
          <w:highlight w:val="yellow"/>
        </w:rPr>
        <w:t>the committee</w:t>
      </w:r>
      <w:r w:rsidR="00DF1F5E" w:rsidRPr="006C2F84">
        <w:rPr>
          <w:rFonts w:ascii="Arial" w:hAnsi="Arial" w:cs="Arial"/>
          <w:sz w:val="20"/>
          <w:szCs w:val="20"/>
          <w:highlight w:val="yellow"/>
        </w:rPr>
        <w:t xml:space="preserve"> at:  </w:t>
      </w:r>
      <w:r w:rsidR="000853F5">
        <w:rPr>
          <w:rFonts w:ascii="Arial" w:hAnsi="Arial" w:cs="Arial"/>
          <w:sz w:val="20"/>
          <w:szCs w:val="20"/>
          <w:highlight w:val="yellow"/>
        </w:rPr>
        <w:t>GCMGAgrants@gmail.com</w:t>
      </w:r>
    </w:p>
    <w:p w14:paraId="28D8BB22" w14:textId="77777777" w:rsidR="00DF1F5E" w:rsidRPr="009E7179" w:rsidRDefault="00DF1F5E" w:rsidP="007D296C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68" w:type="dxa"/>
        <w:tblLook w:val="04A0" w:firstRow="1" w:lastRow="0" w:firstColumn="1" w:lastColumn="0" w:noHBand="0" w:noVBand="1"/>
      </w:tblPr>
      <w:tblGrid>
        <w:gridCol w:w="2887"/>
        <w:gridCol w:w="6295"/>
      </w:tblGrid>
      <w:tr w:rsidR="00DF1F5E" w14:paraId="2A050FC7" w14:textId="77777777" w:rsidTr="00DF1F5E">
        <w:tc>
          <w:tcPr>
            <w:tcW w:w="2887" w:type="dxa"/>
          </w:tcPr>
          <w:p w14:paraId="1D8FCF0F" w14:textId="77777777" w:rsidR="00DF1F5E" w:rsidRPr="00DF1F5E" w:rsidRDefault="00DF1F5E" w:rsidP="007D296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310745C5" w14:textId="77777777" w:rsidR="00DF1F5E" w:rsidRDefault="0042034C" w:rsidP="007D296C">
            <w:pPr>
              <w:spacing w:after="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Project Leader &amp;</w:t>
            </w:r>
          </w:p>
          <w:p w14:paraId="7F0C6FCD" w14:textId="77777777" w:rsidR="00DF1F5E" w:rsidRDefault="00DF1F5E" w:rsidP="007D296C">
            <w:pPr>
              <w:spacing w:after="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Contact Information</w:t>
            </w:r>
          </w:p>
          <w:p w14:paraId="1B2A187E" w14:textId="77777777" w:rsidR="00DF1F5E" w:rsidRPr="00DF1F5E" w:rsidRDefault="00DF1F5E" w:rsidP="007D296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5" w:type="dxa"/>
          </w:tcPr>
          <w:p w14:paraId="38FA478E" w14:textId="77777777" w:rsidR="00DF1F5E" w:rsidRDefault="00DF1F5E" w:rsidP="007D296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7497EBBF" w14:textId="77777777" w:rsidR="00DF1F5E" w:rsidRDefault="00DF1F5E" w:rsidP="007D296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  <w:r w:rsidR="00250C1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33C0470" w14:textId="77777777" w:rsidR="00DF1F5E" w:rsidRDefault="00DF1F5E" w:rsidP="007D296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3082EE84" w14:textId="77777777" w:rsidR="00250C1C" w:rsidRPr="00DF1F5E" w:rsidRDefault="00DF1F5E" w:rsidP="006C2F84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Email: </w:t>
            </w:r>
          </w:p>
        </w:tc>
      </w:tr>
      <w:tr w:rsidR="00DF1F5E" w14:paraId="11399233" w14:textId="77777777" w:rsidTr="008E10A3">
        <w:tc>
          <w:tcPr>
            <w:tcW w:w="9182" w:type="dxa"/>
            <w:gridSpan w:val="2"/>
          </w:tcPr>
          <w:p w14:paraId="1F3B1D43" w14:textId="77777777" w:rsidR="00DF1F5E" w:rsidRDefault="00DF1F5E" w:rsidP="007D296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39DE5042" w14:textId="77777777" w:rsidR="00DF1F5E" w:rsidRDefault="0042034C" w:rsidP="007D296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Phone / Primary: </w:t>
            </w:r>
            <w:r w:rsidR="006C2F8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  <w:r w:rsidR="006B3735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Phone / </w:t>
            </w:r>
            <w:r w:rsidR="00E439E3">
              <w:rPr>
                <w:rFonts w:ascii="Arial" w:hAnsi="Arial" w:cs="Arial"/>
                <w:sz w:val="16"/>
                <w:szCs w:val="16"/>
              </w:rPr>
              <w:t>Secondary</w:t>
            </w:r>
            <w:r w:rsidR="009075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B9C14E" w14:textId="77777777" w:rsidR="00DF1F5E" w:rsidRDefault="00DF1F5E" w:rsidP="007D296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CC7" w14:paraId="56DD561E" w14:textId="77777777" w:rsidTr="008E10A3">
        <w:tc>
          <w:tcPr>
            <w:tcW w:w="9182" w:type="dxa"/>
            <w:gridSpan w:val="2"/>
          </w:tcPr>
          <w:p w14:paraId="68AA5F3B" w14:textId="77777777" w:rsidR="00403CC7" w:rsidRDefault="00403CC7" w:rsidP="007D296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6B1436D1" w14:textId="77777777" w:rsidR="00403CC7" w:rsidRDefault="00403CC7" w:rsidP="007D296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amount of grant being requested:</w:t>
            </w:r>
            <w:r w:rsidR="00250C1C">
              <w:rPr>
                <w:rFonts w:ascii="Arial" w:hAnsi="Arial" w:cs="Arial"/>
                <w:sz w:val="16"/>
                <w:szCs w:val="16"/>
              </w:rPr>
              <w:t xml:space="preserve">  $</w:t>
            </w:r>
            <w:r w:rsidR="006C2F84">
              <w:rPr>
                <w:rFonts w:ascii="Arial" w:hAnsi="Arial" w:cs="Arial"/>
                <w:sz w:val="16"/>
                <w:szCs w:val="16"/>
              </w:rPr>
              <w:t>500 Maximum</w:t>
            </w:r>
          </w:p>
          <w:p w14:paraId="0187EEB5" w14:textId="77777777" w:rsidR="00403CC7" w:rsidRDefault="00403CC7" w:rsidP="007D296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3D97DE" w14:textId="77777777" w:rsidR="0042034C" w:rsidRPr="00403CC7" w:rsidRDefault="0042034C" w:rsidP="007D296C">
      <w:pPr>
        <w:spacing w:after="0"/>
        <w:rPr>
          <w:rFonts w:ascii="Arial" w:hAnsi="Arial" w:cs="Arial"/>
          <w:sz w:val="16"/>
          <w:szCs w:val="16"/>
        </w:rPr>
      </w:pPr>
    </w:p>
    <w:p w14:paraId="49F7CBDB" w14:textId="77777777" w:rsidR="0042034C" w:rsidRDefault="009E7179" w:rsidP="007D29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 List:    </w:t>
      </w:r>
      <w:r w:rsidR="0042034C">
        <w:rPr>
          <w:rFonts w:ascii="Arial" w:hAnsi="Arial" w:cs="Arial"/>
          <w:sz w:val="20"/>
          <w:szCs w:val="20"/>
        </w:rPr>
        <w:t>Does your attached application contain all of the following information?</w:t>
      </w:r>
    </w:p>
    <w:p w14:paraId="425470D7" w14:textId="77777777" w:rsidR="0042034C" w:rsidRPr="00403CC7" w:rsidRDefault="0042034C" w:rsidP="007D296C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68" w:type="dxa"/>
        <w:tblLayout w:type="fixed"/>
        <w:tblLook w:val="04A0" w:firstRow="1" w:lastRow="0" w:firstColumn="1" w:lastColumn="0" w:noHBand="0" w:noVBand="1"/>
      </w:tblPr>
      <w:tblGrid>
        <w:gridCol w:w="547"/>
        <w:gridCol w:w="8635"/>
      </w:tblGrid>
      <w:tr w:rsidR="0042034C" w14:paraId="17F6792A" w14:textId="77777777" w:rsidTr="0042034C">
        <w:tc>
          <w:tcPr>
            <w:tcW w:w="547" w:type="dxa"/>
          </w:tcPr>
          <w:p w14:paraId="3C79D19B" w14:textId="77777777" w:rsidR="0042034C" w:rsidRPr="0042034C" w:rsidRDefault="0042034C" w:rsidP="007D296C">
            <w:pPr>
              <w:spacing w:after="0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  <w:p w14:paraId="286AF78F" w14:textId="77777777" w:rsidR="0042034C" w:rsidRDefault="0042034C" w:rsidP="0042034C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184937" wp14:editId="1ABD8405">
                  <wp:extent cx="228600" cy="228600"/>
                  <wp:effectExtent l="0" t="0" r="0" b="0"/>
                  <wp:docPr id="3" name="Picture 3" descr="http://www.clipartbest.com/cliparts/Kin/o5r/Kino5rg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Kin/o5r/Kino5rg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7F108" w14:textId="77777777" w:rsidR="0042034C" w:rsidRPr="0042034C" w:rsidRDefault="0042034C" w:rsidP="0042034C">
            <w:pPr>
              <w:spacing w:after="0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635" w:type="dxa"/>
          </w:tcPr>
          <w:p w14:paraId="07D68FB5" w14:textId="77777777" w:rsidR="0042034C" w:rsidRPr="008E6648" w:rsidRDefault="0042034C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3D763" w14:textId="14C91818" w:rsidR="0042034C" w:rsidRPr="00E16077" w:rsidRDefault="0042034C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07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16077">
              <w:rPr>
                <w:rFonts w:ascii="Arial" w:hAnsi="Arial" w:cs="Arial"/>
                <w:b/>
                <w:sz w:val="20"/>
                <w:szCs w:val="20"/>
              </w:rPr>
              <w:t>Project Leader</w:t>
            </w:r>
            <w:r w:rsidRPr="00E16077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r w:rsidR="00E16077" w:rsidRPr="00E16077">
              <w:rPr>
                <w:rFonts w:ascii="Arial" w:hAnsi="Arial" w:cs="Arial"/>
                <w:sz w:val="20"/>
                <w:szCs w:val="20"/>
              </w:rPr>
              <w:t>Master Gardener and current GCMGA</w:t>
            </w:r>
            <w:r w:rsidR="00C94BEA" w:rsidRPr="00E16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077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00AA0A19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="00E24C54">
              <w:rPr>
                <w:rFonts w:ascii="Arial" w:hAnsi="Arial" w:cs="Arial"/>
                <w:sz w:val="20"/>
                <w:szCs w:val="20"/>
              </w:rPr>
              <w:t>will pay 202</w:t>
            </w:r>
            <w:r w:rsidR="00AF6FB9">
              <w:rPr>
                <w:rFonts w:ascii="Arial" w:hAnsi="Arial" w:cs="Arial"/>
                <w:sz w:val="20"/>
                <w:szCs w:val="20"/>
              </w:rPr>
              <w:t>3</w:t>
            </w:r>
            <w:r w:rsidR="00E16077" w:rsidRPr="00E16077">
              <w:rPr>
                <w:rFonts w:ascii="Arial" w:hAnsi="Arial" w:cs="Arial"/>
                <w:sz w:val="20"/>
                <w:szCs w:val="20"/>
              </w:rPr>
              <w:t xml:space="preserve"> dues</w:t>
            </w:r>
            <w:r w:rsidR="00E24C54">
              <w:rPr>
                <w:rFonts w:ascii="Arial" w:hAnsi="Arial" w:cs="Arial"/>
                <w:sz w:val="20"/>
                <w:szCs w:val="20"/>
              </w:rPr>
              <w:t xml:space="preserve"> no later than February 28, 202</w:t>
            </w:r>
            <w:r w:rsidR="00AF6FB9">
              <w:rPr>
                <w:rFonts w:ascii="Arial" w:hAnsi="Arial" w:cs="Arial"/>
                <w:sz w:val="20"/>
                <w:szCs w:val="20"/>
              </w:rPr>
              <w:t>3</w:t>
            </w:r>
            <w:r w:rsidR="00E16077" w:rsidRPr="00E160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7AD97E" w14:textId="77777777" w:rsidR="009E7179" w:rsidRPr="0042034C" w:rsidRDefault="009E7179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4C" w:rsidRPr="00403CC7" w14:paraId="199E86FA" w14:textId="77777777" w:rsidTr="0042034C">
        <w:tc>
          <w:tcPr>
            <w:tcW w:w="547" w:type="dxa"/>
          </w:tcPr>
          <w:p w14:paraId="6592F12F" w14:textId="77777777" w:rsidR="0042034C" w:rsidRPr="00403CC7" w:rsidRDefault="0042034C" w:rsidP="007D296C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13B895D" w14:textId="77777777" w:rsidR="0042034C" w:rsidRPr="00403CC7" w:rsidRDefault="0042034C" w:rsidP="007D296C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</w:tcPr>
          <w:p w14:paraId="7411A733" w14:textId="77777777" w:rsidR="0042034C" w:rsidRPr="00403CC7" w:rsidRDefault="0042034C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483760" w14:textId="77777777" w:rsidR="0042034C" w:rsidRDefault="0042034C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C89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  <w:r w:rsidRPr="00403CC7">
              <w:rPr>
                <w:rFonts w:ascii="Arial" w:hAnsi="Arial" w:cs="Arial"/>
                <w:sz w:val="20"/>
                <w:szCs w:val="20"/>
              </w:rPr>
              <w:t xml:space="preserve"> and detailed description of the work to be completed</w:t>
            </w:r>
          </w:p>
          <w:p w14:paraId="418154C9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34C" w:rsidRPr="00403CC7" w14:paraId="07FD4EA9" w14:textId="77777777" w:rsidTr="0042034C">
        <w:tc>
          <w:tcPr>
            <w:tcW w:w="547" w:type="dxa"/>
          </w:tcPr>
          <w:p w14:paraId="71ACE422" w14:textId="77777777" w:rsidR="001D0272" w:rsidRPr="001D0272" w:rsidRDefault="001D0272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0B8D8DA" w14:textId="77777777" w:rsidR="0042034C" w:rsidRPr="00403CC7" w:rsidRDefault="0042034C" w:rsidP="006C2F84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</w:tcPr>
          <w:p w14:paraId="1E63D746" w14:textId="77777777" w:rsidR="0042034C" w:rsidRPr="00403CC7" w:rsidRDefault="0042034C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46551E" w14:textId="77777777" w:rsid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C8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this project: street, city, and zip</w:t>
            </w:r>
          </w:p>
          <w:p w14:paraId="603C650B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CC7" w:rsidRPr="00403CC7" w14:paraId="6CAB6A9E" w14:textId="77777777" w:rsidTr="0042034C">
        <w:tc>
          <w:tcPr>
            <w:tcW w:w="547" w:type="dxa"/>
          </w:tcPr>
          <w:p w14:paraId="1BBF5FF2" w14:textId="77777777" w:rsidR="001D0272" w:rsidRPr="001D0272" w:rsidRDefault="001D0272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7D08362" w14:textId="77777777" w:rsidR="00403CC7" w:rsidRPr="00403CC7" w:rsidRDefault="00403CC7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</w:tcPr>
          <w:p w14:paraId="354D107B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7E1C44" w14:textId="77777777" w:rsid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property is owned by whom?</w:t>
            </w:r>
          </w:p>
          <w:p w14:paraId="490F57E3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CC7" w:rsidRPr="00403CC7" w14:paraId="1A05D154" w14:textId="77777777" w:rsidTr="0042034C">
        <w:tc>
          <w:tcPr>
            <w:tcW w:w="547" w:type="dxa"/>
          </w:tcPr>
          <w:p w14:paraId="0726105C" w14:textId="77777777" w:rsidR="001D0272" w:rsidRPr="001D0272" w:rsidRDefault="001D0272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A4E4EB2" w14:textId="77777777" w:rsidR="00403CC7" w:rsidRPr="00403CC7" w:rsidRDefault="00403CC7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</w:tcPr>
          <w:p w14:paraId="092DE220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48A8D6" w14:textId="77777777" w:rsid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project start date and projected completion date</w:t>
            </w:r>
          </w:p>
          <w:p w14:paraId="3E81F0F6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CC7" w:rsidRPr="00403CC7" w14:paraId="7C6BCF85" w14:textId="77777777" w:rsidTr="0042034C">
        <w:tc>
          <w:tcPr>
            <w:tcW w:w="547" w:type="dxa"/>
          </w:tcPr>
          <w:p w14:paraId="6C3C53B0" w14:textId="77777777" w:rsidR="001D0272" w:rsidRPr="001D0272" w:rsidRDefault="001D0272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1636E69" w14:textId="77777777" w:rsidR="00403CC7" w:rsidRPr="00403CC7" w:rsidRDefault="00403CC7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</w:tcPr>
          <w:p w14:paraId="3E8FAC81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D99C18" w14:textId="77777777" w:rsid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benefit of this project to the Gwinnett Community it serves</w:t>
            </w:r>
          </w:p>
          <w:p w14:paraId="3F460648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CC7" w:rsidRPr="00403CC7" w14:paraId="6368CC6B" w14:textId="77777777" w:rsidTr="0042034C">
        <w:tc>
          <w:tcPr>
            <w:tcW w:w="547" w:type="dxa"/>
          </w:tcPr>
          <w:p w14:paraId="4F051993" w14:textId="77777777" w:rsidR="001D0272" w:rsidRPr="001D0272" w:rsidRDefault="001D0272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11B30AC6" w14:textId="77777777" w:rsidR="00403CC7" w:rsidRPr="00403CC7" w:rsidRDefault="00403CC7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</w:tcPr>
          <w:p w14:paraId="1CB116C3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C2FF98" w14:textId="77777777" w:rsid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education component contained in the project</w:t>
            </w:r>
          </w:p>
          <w:p w14:paraId="63D4525E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CC7" w:rsidRPr="00403CC7" w14:paraId="7A8F47D1" w14:textId="77777777" w:rsidTr="0042034C">
        <w:tc>
          <w:tcPr>
            <w:tcW w:w="547" w:type="dxa"/>
          </w:tcPr>
          <w:p w14:paraId="467710C5" w14:textId="77777777" w:rsidR="001D0272" w:rsidRPr="001D0272" w:rsidRDefault="001D0272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60CB1E9F" w14:textId="77777777" w:rsidR="00403CC7" w:rsidRPr="00403CC7" w:rsidRDefault="00403CC7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</w:tcPr>
          <w:p w14:paraId="6B62976B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57E606" w14:textId="77777777" w:rsid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plans for ongoing maintenance</w:t>
            </w:r>
          </w:p>
          <w:p w14:paraId="07203B4A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CC7" w:rsidRPr="00403CC7" w14:paraId="707C1768" w14:textId="77777777" w:rsidTr="0042034C">
        <w:tc>
          <w:tcPr>
            <w:tcW w:w="547" w:type="dxa"/>
          </w:tcPr>
          <w:p w14:paraId="65C31722" w14:textId="77777777" w:rsidR="001D0272" w:rsidRPr="001D0272" w:rsidRDefault="001D0272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85B5716" w14:textId="77777777" w:rsidR="00403CC7" w:rsidRPr="00403CC7" w:rsidRDefault="00403CC7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</w:tcPr>
          <w:p w14:paraId="33289167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EEEEA" w14:textId="77777777" w:rsid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 the number of volunteers who will work on this project</w:t>
            </w:r>
          </w:p>
          <w:p w14:paraId="73006052" w14:textId="77777777" w:rsidR="00403CC7" w:rsidRPr="00403CC7" w:rsidRDefault="00403CC7" w:rsidP="00AE3921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CC7" w:rsidRPr="00403CC7" w14:paraId="1EB716C5" w14:textId="77777777" w:rsidTr="0042034C">
        <w:tc>
          <w:tcPr>
            <w:tcW w:w="547" w:type="dxa"/>
          </w:tcPr>
          <w:p w14:paraId="639AE717" w14:textId="77777777" w:rsidR="001D0272" w:rsidRPr="001D0272" w:rsidRDefault="001D0272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8A0565D" w14:textId="77777777" w:rsidR="00403CC7" w:rsidRPr="00403CC7" w:rsidRDefault="00403CC7" w:rsidP="001D0272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5" w:type="dxa"/>
          </w:tcPr>
          <w:p w14:paraId="4A1E1509" w14:textId="77777777" w:rsidR="00403CC7" w:rsidRDefault="00403CC7" w:rsidP="007D296C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F19DFA5" w14:textId="77777777" w:rsidR="00403CC7" w:rsidRDefault="00403CC7" w:rsidP="007D296C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Attachments:  </w:t>
            </w:r>
          </w:p>
          <w:p w14:paraId="1EA5B3EE" w14:textId="77777777" w:rsidR="00403CC7" w:rsidRDefault="00403CC7" w:rsidP="007D296C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Timeline (be specific to allow the project to be properly evaluated</w:t>
            </w:r>
            <w:r w:rsidR="008E664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F47605" w14:textId="77777777" w:rsidR="00403CC7" w:rsidRDefault="00403CC7" w:rsidP="007D296C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Written approval of the property owner if not owned by Gwinnett County</w:t>
            </w:r>
          </w:p>
          <w:p w14:paraId="1E607F60" w14:textId="77777777" w:rsidR="00403CC7" w:rsidRDefault="00403CC7" w:rsidP="007D296C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Photos and/or drawings of the proposed project</w:t>
            </w:r>
          </w:p>
          <w:p w14:paraId="77034C61" w14:textId="77777777" w:rsidR="00403CC7" w:rsidRDefault="00403CC7" w:rsidP="007D296C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Detailed budget of plant and materials with cost estimates</w:t>
            </w:r>
          </w:p>
          <w:p w14:paraId="54962284" w14:textId="77777777" w:rsidR="008B06B0" w:rsidRPr="008B06B0" w:rsidRDefault="008B06B0" w:rsidP="007D296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F13DDC" w14:textId="77777777" w:rsidR="00F32BB2" w:rsidRPr="00250C1C" w:rsidRDefault="00F32BB2" w:rsidP="008F0F7B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sectPr w:rsidR="00F32BB2" w:rsidRPr="00250C1C" w:rsidSect="001D0272"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5CD0" w14:textId="77777777" w:rsidR="002417FB" w:rsidRDefault="002417FB" w:rsidP="001D0272">
      <w:pPr>
        <w:spacing w:after="0" w:line="240" w:lineRule="auto"/>
      </w:pPr>
      <w:r>
        <w:separator/>
      </w:r>
    </w:p>
  </w:endnote>
  <w:endnote w:type="continuationSeparator" w:id="0">
    <w:p w14:paraId="6CA90696" w14:textId="77777777" w:rsidR="002417FB" w:rsidRDefault="002417FB" w:rsidP="001D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998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74EB62B" w14:textId="77777777" w:rsidR="001D0272" w:rsidRDefault="001D027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A19" w:rsidRPr="00AA0A1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1AF37C8" w14:textId="77777777" w:rsidR="001D0272" w:rsidRDefault="001D0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3B16" w14:textId="77777777" w:rsidR="006D6728" w:rsidRPr="006D6728" w:rsidRDefault="006D6728" w:rsidP="006D6728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F396" w14:textId="77777777" w:rsidR="002417FB" w:rsidRDefault="002417FB" w:rsidP="001D0272">
      <w:pPr>
        <w:spacing w:after="0" w:line="240" w:lineRule="auto"/>
      </w:pPr>
      <w:r>
        <w:separator/>
      </w:r>
    </w:p>
  </w:footnote>
  <w:footnote w:type="continuationSeparator" w:id="0">
    <w:p w14:paraId="50B13BD0" w14:textId="77777777" w:rsidR="002417FB" w:rsidRDefault="002417FB" w:rsidP="001D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ED5"/>
    <w:multiLevelType w:val="hybridMultilevel"/>
    <w:tmpl w:val="4E82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47297"/>
    <w:multiLevelType w:val="hybridMultilevel"/>
    <w:tmpl w:val="D298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46"/>
    <w:rsid w:val="0000182B"/>
    <w:rsid w:val="00006699"/>
    <w:rsid w:val="000265E8"/>
    <w:rsid w:val="00045B3E"/>
    <w:rsid w:val="00061168"/>
    <w:rsid w:val="000853F5"/>
    <w:rsid w:val="000B192E"/>
    <w:rsid w:val="00120FF1"/>
    <w:rsid w:val="001855A9"/>
    <w:rsid w:val="0018759C"/>
    <w:rsid w:val="001B12D6"/>
    <w:rsid w:val="001C2D80"/>
    <w:rsid w:val="001C585A"/>
    <w:rsid w:val="001D0272"/>
    <w:rsid w:val="00226990"/>
    <w:rsid w:val="002417FB"/>
    <w:rsid w:val="00250C1C"/>
    <w:rsid w:val="00252B06"/>
    <w:rsid w:val="002836E9"/>
    <w:rsid w:val="002A2895"/>
    <w:rsid w:val="002B2A1E"/>
    <w:rsid w:val="00313628"/>
    <w:rsid w:val="003145D5"/>
    <w:rsid w:val="00334063"/>
    <w:rsid w:val="003550D3"/>
    <w:rsid w:val="003C28EF"/>
    <w:rsid w:val="003C43E2"/>
    <w:rsid w:val="003D0834"/>
    <w:rsid w:val="003D64DC"/>
    <w:rsid w:val="00403CC7"/>
    <w:rsid w:val="0042034C"/>
    <w:rsid w:val="00433199"/>
    <w:rsid w:val="00445AA1"/>
    <w:rsid w:val="004A6125"/>
    <w:rsid w:val="004B1021"/>
    <w:rsid w:val="00563732"/>
    <w:rsid w:val="005C7EE8"/>
    <w:rsid w:val="00661A06"/>
    <w:rsid w:val="00680BCA"/>
    <w:rsid w:val="00680D7D"/>
    <w:rsid w:val="006B01C2"/>
    <w:rsid w:val="006B3735"/>
    <w:rsid w:val="006C2F84"/>
    <w:rsid w:val="006C6A12"/>
    <w:rsid w:val="006D6728"/>
    <w:rsid w:val="00703024"/>
    <w:rsid w:val="007D296C"/>
    <w:rsid w:val="00823D4D"/>
    <w:rsid w:val="0083216D"/>
    <w:rsid w:val="00891B34"/>
    <w:rsid w:val="008A7BED"/>
    <w:rsid w:val="008B06B0"/>
    <w:rsid w:val="008B5D19"/>
    <w:rsid w:val="008D64D6"/>
    <w:rsid w:val="008E6648"/>
    <w:rsid w:val="008F0F7B"/>
    <w:rsid w:val="0090758F"/>
    <w:rsid w:val="0094363D"/>
    <w:rsid w:val="009E7179"/>
    <w:rsid w:val="00A10BF4"/>
    <w:rsid w:val="00AA0A19"/>
    <w:rsid w:val="00AB78EC"/>
    <w:rsid w:val="00AC0DB0"/>
    <w:rsid w:val="00AC1FA0"/>
    <w:rsid w:val="00AC6FA8"/>
    <w:rsid w:val="00AE3921"/>
    <w:rsid w:val="00AF6FB9"/>
    <w:rsid w:val="00B47892"/>
    <w:rsid w:val="00B9747B"/>
    <w:rsid w:val="00BE1EC1"/>
    <w:rsid w:val="00BE5138"/>
    <w:rsid w:val="00C171E1"/>
    <w:rsid w:val="00C27C89"/>
    <w:rsid w:val="00C47A2F"/>
    <w:rsid w:val="00C94BEA"/>
    <w:rsid w:val="00CB6F82"/>
    <w:rsid w:val="00D35AC0"/>
    <w:rsid w:val="00D60320"/>
    <w:rsid w:val="00D927B8"/>
    <w:rsid w:val="00D934DC"/>
    <w:rsid w:val="00D93AA9"/>
    <w:rsid w:val="00DE3B46"/>
    <w:rsid w:val="00DE429B"/>
    <w:rsid w:val="00DF08A1"/>
    <w:rsid w:val="00DF1F5E"/>
    <w:rsid w:val="00E16077"/>
    <w:rsid w:val="00E24C54"/>
    <w:rsid w:val="00E439E3"/>
    <w:rsid w:val="00EE01BE"/>
    <w:rsid w:val="00F32BB2"/>
    <w:rsid w:val="00F4632E"/>
    <w:rsid w:val="00F539DE"/>
    <w:rsid w:val="00F6588F"/>
    <w:rsid w:val="00F921C7"/>
    <w:rsid w:val="00FC4C85"/>
    <w:rsid w:val="00FD55E2"/>
    <w:rsid w:val="00FE17E3"/>
    <w:rsid w:val="00FE7B1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5085"/>
  <w15:docId w15:val="{37FC4475-0717-44B7-9C75-9A64AFF0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46"/>
    <w:pPr>
      <w:spacing w:after="156" w:line="250" w:lineRule="auto"/>
      <w:ind w:left="168" w:right="48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B46"/>
    <w:rPr>
      <w:color w:val="0000FF"/>
      <w:u w:val="single"/>
    </w:rPr>
  </w:style>
  <w:style w:type="table" w:styleId="TableGrid">
    <w:name w:val="Table Grid"/>
    <w:basedOn w:val="TableNormal"/>
    <w:uiPriority w:val="39"/>
    <w:rsid w:val="006B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B0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7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D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7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winnettmastergardene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Teja</dc:creator>
  <cp:lastModifiedBy>martha whitman</cp:lastModifiedBy>
  <cp:revision>2</cp:revision>
  <cp:lastPrinted>2015-11-25T16:28:00Z</cp:lastPrinted>
  <dcterms:created xsi:type="dcterms:W3CDTF">2022-11-18T18:52:00Z</dcterms:created>
  <dcterms:modified xsi:type="dcterms:W3CDTF">2022-11-18T18:52:00Z</dcterms:modified>
</cp:coreProperties>
</file>